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F0C" w:rsidRPr="002D7F0C" w:rsidRDefault="002D7F0C" w:rsidP="002D7F0C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</w:pPr>
      <w:r w:rsidRPr="002D7F0C">
        <w:rPr>
          <w:rFonts w:ascii="Times New Roman" w:eastAsia="Arial Unicode MS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859280" cy="1592580"/>
            <wp:effectExtent l="0" t="0" r="7620" b="7620"/>
            <wp:wrapTight wrapText="bothSides">
              <wp:wrapPolygon edited="0">
                <wp:start x="0" y="0"/>
                <wp:lineTo x="0" y="21445"/>
                <wp:lineTo x="21467" y="21445"/>
                <wp:lineTo x="2146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ДЛЯ ДОКОВ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9280" cy="159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D7F0C" w:rsidRPr="002D7F0C" w:rsidRDefault="002D7F0C" w:rsidP="002D7F0C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244061"/>
          <w:sz w:val="28"/>
          <w:szCs w:val="28"/>
          <w:lang w:eastAsia="uk-UA"/>
        </w:rPr>
      </w:pPr>
      <w:bookmarkStart w:id="0" w:name="OLE_LINK2"/>
      <w:r w:rsidRPr="002D7F0C">
        <w:rPr>
          <w:rFonts w:ascii="Times New Roman" w:eastAsia="Arial Unicode MS" w:hAnsi="Times New Roman" w:cs="Times New Roman"/>
          <w:b/>
          <w:color w:val="244061"/>
          <w:sz w:val="28"/>
          <w:szCs w:val="28"/>
          <w:lang w:val="uk-UA" w:eastAsia="uk-UA"/>
        </w:rPr>
        <w:t>СТУДЕНТСЬКИЙ ПАРЛАМЕНТ</w:t>
      </w:r>
    </w:p>
    <w:p w:rsidR="002D7F0C" w:rsidRPr="002D7F0C" w:rsidRDefault="002D7F0C" w:rsidP="002D7F0C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244061"/>
          <w:sz w:val="28"/>
          <w:szCs w:val="28"/>
          <w:lang w:val="uk-UA" w:eastAsia="uk-UA"/>
        </w:rPr>
      </w:pPr>
      <w:r w:rsidRPr="002D7F0C">
        <w:rPr>
          <w:rFonts w:ascii="Times New Roman" w:eastAsia="Arial Unicode MS" w:hAnsi="Times New Roman" w:cs="Times New Roman"/>
          <w:b/>
          <w:color w:val="244061"/>
          <w:sz w:val="28"/>
          <w:szCs w:val="28"/>
          <w:lang w:val="uk-UA" w:eastAsia="uk-UA"/>
        </w:rPr>
        <w:t>ТАВРІЙСЬКОГО НАЦІОНАЛЬНОГО</w:t>
      </w:r>
    </w:p>
    <w:p w:rsidR="002D7F0C" w:rsidRPr="002D7F0C" w:rsidRDefault="002D7F0C" w:rsidP="002D7F0C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244061"/>
          <w:sz w:val="28"/>
          <w:szCs w:val="28"/>
          <w:lang w:val="uk-UA" w:eastAsia="uk-UA"/>
        </w:rPr>
      </w:pPr>
      <w:r w:rsidRPr="002D7F0C">
        <w:rPr>
          <w:rFonts w:ascii="Times New Roman" w:eastAsia="Arial Unicode MS" w:hAnsi="Times New Roman" w:cs="Times New Roman"/>
          <w:b/>
          <w:color w:val="244061"/>
          <w:sz w:val="28"/>
          <w:szCs w:val="28"/>
          <w:lang w:val="uk-UA" w:eastAsia="uk-UA"/>
        </w:rPr>
        <w:t>УНІВЕРСИТЕТУ</w:t>
      </w:r>
    </w:p>
    <w:p w:rsidR="002D7F0C" w:rsidRPr="002D7F0C" w:rsidRDefault="002D7F0C" w:rsidP="002D7F0C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244061"/>
          <w:sz w:val="28"/>
          <w:szCs w:val="28"/>
          <w:lang w:val="uk-UA" w:eastAsia="uk-UA"/>
        </w:rPr>
      </w:pPr>
      <w:r w:rsidRPr="002D7F0C">
        <w:rPr>
          <w:rFonts w:ascii="Times New Roman" w:eastAsia="Arial Unicode MS" w:hAnsi="Times New Roman" w:cs="Times New Roman"/>
          <w:b/>
          <w:color w:val="244061"/>
          <w:sz w:val="28"/>
          <w:szCs w:val="28"/>
          <w:lang w:val="uk-UA" w:eastAsia="uk-UA"/>
        </w:rPr>
        <w:t xml:space="preserve"> імені В. І. ВЕРНАДСЬКОГО</w:t>
      </w:r>
    </w:p>
    <w:p w:rsidR="002D7F0C" w:rsidRPr="002D7F0C" w:rsidRDefault="002D7F0C" w:rsidP="002D7F0C">
      <w:pPr>
        <w:spacing w:before="120" w:after="0" w:line="240" w:lineRule="auto"/>
        <w:jc w:val="center"/>
        <w:rPr>
          <w:rFonts w:ascii="Times New Roman" w:eastAsia="Arial Unicode MS" w:hAnsi="Times New Roman" w:cs="Times New Roman"/>
          <w:b/>
          <w:color w:val="244061"/>
          <w:sz w:val="28"/>
          <w:szCs w:val="28"/>
          <w:lang w:val="en-US" w:eastAsia="uk-UA"/>
        </w:rPr>
      </w:pPr>
      <w:r w:rsidRPr="002D7F0C">
        <w:rPr>
          <w:rFonts w:ascii="Times New Roman" w:eastAsia="Arial Unicode MS" w:hAnsi="Times New Roman" w:cs="Times New Roman"/>
          <w:b/>
          <w:color w:val="244061"/>
          <w:sz w:val="28"/>
          <w:szCs w:val="28"/>
          <w:lang w:val="en-US" w:eastAsia="uk-UA"/>
        </w:rPr>
        <w:t>V.I.VERNADSKY</w:t>
      </w:r>
      <w:r w:rsidR="001F25E7">
        <w:rPr>
          <w:rFonts w:ascii="Times New Roman" w:eastAsia="Arial Unicode MS" w:hAnsi="Times New Roman" w:cs="Times New Roman"/>
          <w:b/>
          <w:color w:val="244061"/>
          <w:sz w:val="28"/>
          <w:szCs w:val="28"/>
          <w:lang w:val="uk-UA" w:eastAsia="uk-UA"/>
        </w:rPr>
        <w:t xml:space="preserve"> </w:t>
      </w:r>
      <w:r w:rsidRPr="002D7F0C">
        <w:rPr>
          <w:rFonts w:ascii="Times New Roman" w:eastAsia="Arial Unicode MS" w:hAnsi="Times New Roman" w:cs="Times New Roman"/>
          <w:b/>
          <w:color w:val="244061"/>
          <w:sz w:val="28"/>
          <w:szCs w:val="28"/>
          <w:lang w:val="en-US" w:eastAsia="uk-UA"/>
        </w:rPr>
        <w:t>TAURIDA</w:t>
      </w:r>
      <w:r w:rsidR="001F25E7">
        <w:rPr>
          <w:rFonts w:ascii="Times New Roman" w:eastAsia="Arial Unicode MS" w:hAnsi="Times New Roman" w:cs="Times New Roman"/>
          <w:b/>
          <w:color w:val="244061"/>
          <w:sz w:val="28"/>
          <w:szCs w:val="28"/>
          <w:lang w:val="uk-UA" w:eastAsia="uk-UA"/>
        </w:rPr>
        <w:t xml:space="preserve"> </w:t>
      </w:r>
      <w:r w:rsidRPr="002D7F0C">
        <w:rPr>
          <w:rFonts w:ascii="Times New Roman" w:eastAsia="Arial Unicode MS" w:hAnsi="Times New Roman" w:cs="Times New Roman"/>
          <w:b/>
          <w:color w:val="244061"/>
          <w:sz w:val="28"/>
          <w:szCs w:val="28"/>
          <w:lang w:val="en-US" w:eastAsia="uk-UA"/>
        </w:rPr>
        <w:t>NATIONAL</w:t>
      </w:r>
      <w:r w:rsidR="001F25E7">
        <w:rPr>
          <w:rFonts w:ascii="Times New Roman" w:eastAsia="Arial Unicode MS" w:hAnsi="Times New Roman" w:cs="Times New Roman"/>
          <w:b/>
          <w:color w:val="244061"/>
          <w:sz w:val="28"/>
          <w:szCs w:val="28"/>
          <w:lang w:val="uk-UA" w:eastAsia="uk-UA"/>
        </w:rPr>
        <w:t xml:space="preserve"> </w:t>
      </w:r>
      <w:r w:rsidRPr="002D7F0C">
        <w:rPr>
          <w:rFonts w:ascii="Times New Roman" w:eastAsia="Arial Unicode MS" w:hAnsi="Times New Roman" w:cs="Times New Roman"/>
          <w:b/>
          <w:color w:val="244061"/>
          <w:sz w:val="28"/>
          <w:szCs w:val="28"/>
          <w:lang w:val="en-US" w:eastAsia="uk-UA"/>
        </w:rPr>
        <w:t>UNIVERSITY</w:t>
      </w:r>
      <w:bookmarkEnd w:id="0"/>
    </w:p>
    <w:p w:rsidR="002D7F0C" w:rsidRPr="002D7F0C" w:rsidRDefault="002D7F0C" w:rsidP="002D7F0C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000000"/>
          <w:sz w:val="28"/>
          <w:szCs w:val="28"/>
          <w:lang w:val="uk-UA" w:eastAsia="uk-UA"/>
        </w:rPr>
      </w:pPr>
    </w:p>
    <w:tbl>
      <w:tblPr>
        <w:tblW w:w="86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680"/>
      </w:tblGrid>
      <w:tr w:rsidR="002D7F0C" w:rsidRPr="002D7F0C" w:rsidTr="00687A55">
        <w:trPr>
          <w:trHeight w:val="659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2D7F0C" w:rsidRPr="002D7F0C" w:rsidRDefault="002D7F0C" w:rsidP="002D7F0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2D7F0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uk-UA"/>
              </w:rPr>
              <w:t>м. Київ, вул. Івана Кудрі, 33. Тел. +380 63 </w:t>
            </w:r>
            <w:r w:rsidRPr="002D7F0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/>
              </w:rPr>
              <w:t>621 37 41</w:t>
            </w:r>
            <w:r w:rsidRPr="002D7F0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. </w:t>
            </w:r>
          </w:p>
          <w:p w:rsidR="002D7F0C" w:rsidRPr="002D7F0C" w:rsidRDefault="00121484" w:rsidP="002D7F0C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17365D"/>
                <w:sz w:val="28"/>
                <w:szCs w:val="28"/>
                <w:lang w:val="uk-UA" w:eastAsia="uk-UA"/>
              </w:rPr>
            </w:pPr>
            <w:r w:rsidRPr="00121484">
              <w:rPr>
                <w:rFonts w:ascii="Times New Roman" w:eastAsia="Arial Unicode MS" w:hAnsi="Times New Roman" w:cs="Arial Unicode MS"/>
                <w:color w:val="17365D"/>
                <w:sz w:val="28"/>
                <w:szCs w:val="28"/>
                <w:lang w:val="uk-UA" w:eastAsia="uk-UA"/>
              </w:rPr>
              <w:pict>
                <v:rect id="_x0000_i1025" style="width:458.4pt;height:2.25pt" o:hrpct="980" o:hralign="center" o:hrstd="t" o:hrnoshade="t" o:hr="t" fillcolor="#1f497d" stroked="f"/>
              </w:pict>
            </w:r>
          </w:p>
        </w:tc>
      </w:tr>
    </w:tbl>
    <w:p w:rsidR="002D7F0C" w:rsidRPr="002D7F0C" w:rsidRDefault="002D7F0C" w:rsidP="002D7F0C">
      <w:pPr>
        <w:spacing w:after="0" w:line="360" w:lineRule="auto"/>
        <w:ind w:firstLineChars="200" w:firstLine="560"/>
        <w:jc w:val="right"/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</w:pPr>
    </w:p>
    <w:p w:rsidR="00E062BF" w:rsidRDefault="002D7F0C" w:rsidP="002D7F0C">
      <w:pPr>
        <w:jc w:val="center"/>
        <w:rPr>
          <w:rFonts w:ascii="Times New Roman" w:hAnsi="Times New Roman" w:cs="Times New Roman"/>
          <w:sz w:val="28"/>
          <w:lang w:val="uk-UA"/>
        </w:rPr>
      </w:pPr>
      <w:r w:rsidRPr="002D7F0C">
        <w:rPr>
          <w:rFonts w:ascii="Times New Roman" w:hAnsi="Times New Roman" w:cs="Times New Roman"/>
          <w:sz w:val="28"/>
          <w:lang w:val="uk-UA"/>
        </w:rPr>
        <w:t>Розподіл додаткових балів студентів кафедри фізичного виховання, спорту та здоров’я людини</w:t>
      </w:r>
    </w:p>
    <w:tbl>
      <w:tblPr>
        <w:tblStyle w:val="1"/>
        <w:tblW w:w="0" w:type="auto"/>
        <w:tblInd w:w="0" w:type="dxa"/>
        <w:tblLook w:val="04A0"/>
      </w:tblPr>
      <w:tblGrid>
        <w:gridCol w:w="823"/>
        <w:gridCol w:w="3858"/>
        <w:gridCol w:w="2373"/>
        <w:gridCol w:w="1825"/>
      </w:tblGrid>
      <w:tr w:rsidR="002D7F0C" w:rsidRPr="002D7F0C" w:rsidTr="002D7F0C">
        <w:trPr>
          <w:trHeight w:val="48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F0C" w:rsidRPr="002D7F0C" w:rsidRDefault="002D7F0C" w:rsidP="002D7F0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D7F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F0C" w:rsidRPr="002D7F0C" w:rsidRDefault="002D7F0C" w:rsidP="002D7F0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ПІБ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F0C" w:rsidRPr="002D7F0C" w:rsidRDefault="002D7F0C" w:rsidP="002D7F0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D7F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Група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F0C" w:rsidRPr="002D7F0C" w:rsidRDefault="002D7F0C" w:rsidP="002D7F0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Кількість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br/>
            </w:r>
            <w:r w:rsidRPr="002D7F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балів</w:t>
            </w:r>
          </w:p>
        </w:tc>
      </w:tr>
      <w:tr w:rsidR="002D7F0C" w:rsidRPr="002D7F0C" w:rsidTr="002D7F0C">
        <w:trPr>
          <w:trHeight w:val="48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F0C" w:rsidRPr="002D7F0C" w:rsidRDefault="002D7F0C" w:rsidP="002D7F0C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F0C" w:rsidRPr="002D7F0C" w:rsidRDefault="002D7F0C" w:rsidP="002D7F0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D7F0C">
              <w:rPr>
                <w:rFonts w:ascii="Times New Roman" w:eastAsia="Calibri" w:hAnsi="Times New Roman" w:cs="Times New Roman"/>
                <w:sz w:val="28"/>
                <w:szCs w:val="28"/>
              </w:rPr>
              <w:t>Аметов</w:t>
            </w:r>
            <w:proofErr w:type="spellEnd"/>
            <w:r w:rsidRPr="002D7F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 Я.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F0C" w:rsidRPr="002D7F0C" w:rsidRDefault="002D7F0C" w:rsidP="002D7F0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F0C" w:rsidRPr="002D7F0C" w:rsidRDefault="002D7F0C" w:rsidP="002D7F0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9 </w:t>
            </w:r>
          </w:p>
        </w:tc>
      </w:tr>
      <w:tr w:rsidR="002D7F0C" w:rsidRPr="002D7F0C" w:rsidTr="002D7F0C">
        <w:trPr>
          <w:trHeight w:val="48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F0C" w:rsidRPr="002D7F0C" w:rsidRDefault="002D7F0C" w:rsidP="002D7F0C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F0C" w:rsidRPr="002D7F0C" w:rsidRDefault="002D7F0C" w:rsidP="002D7F0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D7F0C">
              <w:rPr>
                <w:rFonts w:ascii="Times New Roman" w:eastAsia="Calibri" w:hAnsi="Times New Roman" w:cs="Times New Roman"/>
                <w:sz w:val="28"/>
                <w:szCs w:val="28"/>
              </w:rPr>
              <w:t>Веліляєв</w:t>
            </w:r>
            <w:proofErr w:type="spellEnd"/>
            <w:r w:rsidRPr="002D7F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Є. Р.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F0C" w:rsidRPr="002D7F0C" w:rsidRDefault="002D7F0C" w:rsidP="002D7F0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F0C" w:rsidRPr="002D7F0C" w:rsidRDefault="002D7F0C" w:rsidP="002D7F0C">
            <w:pPr>
              <w:spacing w:line="360" w:lineRule="auto"/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10 </w:t>
            </w:r>
          </w:p>
        </w:tc>
      </w:tr>
      <w:tr w:rsidR="002D7F0C" w:rsidRPr="002D7F0C" w:rsidTr="002D7F0C">
        <w:trPr>
          <w:trHeight w:val="48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F0C" w:rsidRPr="002D7F0C" w:rsidRDefault="002D7F0C" w:rsidP="002D7F0C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F0C" w:rsidRPr="002D7F0C" w:rsidRDefault="002D7F0C" w:rsidP="002D7F0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7F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Колос Є. Е.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F0C" w:rsidRPr="002D7F0C" w:rsidRDefault="002D7F0C" w:rsidP="002D7F0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F0C" w:rsidRPr="002D7F0C" w:rsidRDefault="002D7F0C" w:rsidP="002D7F0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 </w:t>
            </w:r>
          </w:p>
        </w:tc>
      </w:tr>
      <w:tr w:rsidR="002D7F0C" w:rsidRPr="002D7F0C" w:rsidTr="002D7F0C">
        <w:trPr>
          <w:trHeight w:val="48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F0C" w:rsidRPr="002D7F0C" w:rsidRDefault="002D7F0C" w:rsidP="002D7F0C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F0C" w:rsidRPr="002D7F0C" w:rsidRDefault="002D7F0C" w:rsidP="002D7F0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7F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Власенко Є.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F0C" w:rsidRPr="002D7F0C" w:rsidRDefault="002D7F0C" w:rsidP="002D7F0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F0C" w:rsidRPr="002D7F0C" w:rsidRDefault="002D7F0C" w:rsidP="002D7F0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 </w:t>
            </w:r>
          </w:p>
        </w:tc>
      </w:tr>
      <w:tr w:rsidR="002D7F0C" w:rsidRPr="002D7F0C" w:rsidTr="002D7F0C">
        <w:trPr>
          <w:trHeight w:val="48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F0C" w:rsidRPr="002D7F0C" w:rsidRDefault="002D7F0C" w:rsidP="002D7F0C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F0C" w:rsidRPr="002D7F0C" w:rsidRDefault="002D7F0C" w:rsidP="002D7F0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7F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Борщ С.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F0C" w:rsidRPr="002D7F0C" w:rsidRDefault="002D7F0C" w:rsidP="002D7F0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F0C" w:rsidRPr="002D7F0C" w:rsidRDefault="002D7F0C" w:rsidP="002D7F0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 </w:t>
            </w:r>
          </w:p>
        </w:tc>
      </w:tr>
      <w:tr w:rsidR="002D7F0C" w:rsidRPr="002D7F0C" w:rsidTr="002D7F0C">
        <w:trPr>
          <w:trHeight w:val="493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F0C" w:rsidRPr="002D7F0C" w:rsidRDefault="002D7F0C" w:rsidP="002D7F0C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F0C" w:rsidRPr="002D7F0C" w:rsidRDefault="002D7F0C" w:rsidP="002D7F0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D7F0C">
              <w:rPr>
                <w:rFonts w:ascii="Times New Roman" w:eastAsia="Calibri" w:hAnsi="Times New Roman" w:cs="Times New Roman"/>
                <w:sz w:val="28"/>
                <w:szCs w:val="28"/>
              </w:rPr>
              <w:t>Чугунний</w:t>
            </w:r>
            <w:proofErr w:type="spellEnd"/>
            <w:r w:rsidRPr="002D7F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Б.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F0C" w:rsidRPr="002D7F0C" w:rsidRDefault="002D7F0C" w:rsidP="002D7F0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F0C" w:rsidRPr="002D7F0C" w:rsidRDefault="002D7F0C" w:rsidP="002D7F0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 </w:t>
            </w:r>
          </w:p>
        </w:tc>
      </w:tr>
      <w:tr w:rsidR="002D7F0C" w:rsidRPr="002D7F0C" w:rsidTr="002D7F0C">
        <w:trPr>
          <w:trHeight w:val="48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F0C" w:rsidRPr="002D7F0C" w:rsidRDefault="002D7F0C" w:rsidP="002D7F0C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F0C" w:rsidRPr="002D7F0C" w:rsidRDefault="002D7F0C" w:rsidP="002D7F0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D7F0C">
              <w:rPr>
                <w:rFonts w:ascii="Times New Roman" w:eastAsia="Calibri" w:hAnsi="Times New Roman" w:cs="Times New Roman"/>
                <w:sz w:val="28"/>
                <w:szCs w:val="28"/>
              </w:rPr>
              <w:t>Харлампієва</w:t>
            </w:r>
            <w:proofErr w:type="spellEnd"/>
            <w:r w:rsidRPr="002D7F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К.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F0C" w:rsidRPr="002D7F0C" w:rsidRDefault="002D7F0C" w:rsidP="002D7F0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F0C" w:rsidRPr="002D7F0C" w:rsidRDefault="002D7F0C" w:rsidP="002D7F0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 </w:t>
            </w:r>
          </w:p>
        </w:tc>
      </w:tr>
      <w:tr w:rsidR="002D7F0C" w:rsidRPr="002D7F0C" w:rsidTr="002D7F0C">
        <w:trPr>
          <w:trHeight w:val="48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F0C" w:rsidRPr="002D7F0C" w:rsidRDefault="002D7F0C" w:rsidP="002D7F0C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F0C" w:rsidRPr="002D7F0C" w:rsidRDefault="002D7F0C" w:rsidP="002D7F0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7F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Кушнір М.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F0C" w:rsidRPr="002D7F0C" w:rsidRDefault="002D7F0C" w:rsidP="002D7F0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F0C" w:rsidRPr="002D7F0C" w:rsidRDefault="002D7F0C" w:rsidP="002D7F0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 </w:t>
            </w:r>
          </w:p>
        </w:tc>
      </w:tr>
      <w:tr w:rsidR="002D7F0C" w:rsidRPr="002D7F0C" w:rsidTr="002D7F0C">
        <w:trPr>
          <w:trHeight w:val="48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F0C" w:rsidRPr="002D7F0C" w:rsidRDefault="002D7F0C" w:rsidP="002D7F0C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F0C" w:rsidRPr="002D7F0C" w:rsidRDefault="002D7F0C" w:rsidP="002D7F0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7F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Костюк Н.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F0C" w:rsidRPr="002D7F0C" w:rsidRDefault="002D7F0C" w:rsidP="002D7F0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F0C" w:rsidRPr="002D7F0C" w:rsidRDefault="002D7F0C" w:rsidP="002D7F0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 </w:t>
            </w:r>
          </w:p>
        </w:tc>
      </w:tr>
      <w:tr w:rsidR="002D7F0C" w:rsidRPr="002D7F0C" w:rsidTr="002D7F0C">
        <w:trPr>
          <w:trHeight w:val="48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F0C" w:rsidRPr="002D7F0C" w:rsidRDefault="002D7F0C" w:rsidP="002D7F0C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F0C" w:rsidRPr="002D7F0C" w:rsidRDefault="002D7F0C" w:rsidP="002D7F0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D7F0C">
              <w:rPr>
                <w:rFonts w:ascii="Times New Roman" w:eastAsia="Calibri" w:hAnsi="Times New Roman" w:cs="Times New Roman"/>
                <w:sz w:val="28"/>
                <w:szCs w:val="28"/>
              </w:rPr>
              <w:t>Лисов</w:t>
            </w:r>
            <w:proofErr w:type="spellEnd"/>
            <w:r w:rsidRPr="002D7F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О.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F0C" w:rsidRPr="002D7F0C" w:rsidRDefault="002D7F0C" w:rsidP="002D7F0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F0C" w:rsidRPr="002D7F0C" w:rsidRDefault="002D7F0C" w:rsidP="002D7F0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 </w:t>
            </w:r>
          </w:p>
        </w:tc>
      </w:tr>
    </w:tbl>
    <w:p w:rsidR="002D7F0C" w:rsidRDefault="002D7F0C" w:rsidP="002D7F0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2D7F0C" w:rsidRDefault="002D7F0C" w:rsidP="002D7F0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2D7F0C" w:rsidRDefault="002D7F0C" w:rsidP="002D7F0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2D7F0C" w:rsidRPr="002D7F0C" w:rsidRDefault="002D7F0C" w:rsidP="002D7F0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2D7F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Голова студентського </w:t>
      </w:r>
    </w:p>
    <w:p w:rsidR="002D7F0C" w:rsidRPr="002D7F0C" w:rsidRDefault="002D7F0C" w:rsidP="002D7F0C">
      <w:pPr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</w:pPr>
      <w:r w:rsidRPr="002D7F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самоврядування ТНУ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ab/>
      </w:r>
      <w:r w:rsidRPr="002D7F0C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2150745</wp:posOffset>
            </wp:positionH>
            <wp:positionV relativeFrom="paragraph">
              <wp:posOffset>-389890</wp:posOffset>
            </wp:positionV>
            <wp:extent cx="1515110" cy="961078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0951" cy="971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ab/>
      </w:r>
      <w:r w:rsidRPr="002D7F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Ф. С. </w:t>
      </w:r>
      <w:proofErr w:type="spellStart"/>
      <w:r w:rsidRPr="002D7F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Заболотс</w:t>
      </w:r>
      <w:bookmarkStart w:id="1" w:name="_GoBack"/>
      <w:bookmarkEnd w:id="1"/>
      <w:r w:rsidRPr="002D7F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ький</w:t>
      </w:r>
      <w:proofErr w:type="spellEnd"/>
    </w:p>
    <w:p w:rsidR="002D7F0C" w:rsidRPr="002D7F0C" w:rsidRDefault="002D7F0C" w:rsidP="002D7F0C">
      <w:pPr>
        <w:jc w:val="center"/>
        <w:rPr>
          <w:rFonts w:ascii="Times New Roman" w:hAnsi="Times New Roman" w:cs="Times New Roman"/>
          <w:sz w:val="28"/>
          <w:lang w:val="uk-UA"/>
        </w:rPr>
      </w:pPr>
    </w:p>
    <w:sectPr w:rsidR="002D7F0C" w:rsidRPr="002D7F0C" w:rsidSect="001214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FF17DC"/>
    <w:multiLevelType w:val="hybridMultilevel"/>
    <w:tmpl w:val="FE0C9754"/>
    <w:lvl w:ilvl="0" w:tplc="D316A29A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30F6"/>
    <w:rsid w:val="00121484"/>
    <w:rsid w:val="001F25E7"/>
    <w:rsid w:val="002D7F0C"/>
    <w:rsid w:val="00E062BF"/>
    <w:rsid w:val="00EF30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4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D7F0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D7F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D7F0C"/>
    <w:pPr>
      <w:spacing w:after="0" w:line="240" w:lineRule="auto"/>
    </w:pPr>
    <w:rPr>
      <w:lang w:val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D7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Идеал</dc:creator>
  <cp:keywords/>
  <dc:description/>
  <cp:lastModifiedBy>User</cp:lastModifiedBy>
  <cp:revision>3</cp:revision>
  <dcterms:created xsi:type="dcterms:W3CDTF">2018-05-26T16:11:00Z</dcterms:created>
  <dcterms:modified xsi:type="dcterms:W3CDTF">2018-05-31T09:03:00Z</dcterms:modified>
</cp:coreProperties>
</file>